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83BE1" w14:textId="77777777" w:rsidR="00E45C37" w:rsidRDefault="00DF561B"/>
    <w:sectPr w:rsidR="00E45C37" w:rsidSect="00653117">
      <w:headerReference w:type="default" r:id="rId6"/>
      <w:footerReference w:type="even" r:id="rId7"/>
      <w:footerReference w:type="default" r:id="rId8"/>
      <w:pgSz w:w="12240" w:h="15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3C186" w14:textId="77777777" w:rsidR="00DF561B" w:rsidRDefault="00DF561B" w:rsidP="009B7A64">
      <w:r>
        <w:separator/>
      </w:r>
    </w:p>
  </w:endnote>
  <w:endnote w:type="continuationSeparator" w:id="0">
    <w:p w14:paraId="4011A2FF" w14:textId="77777777" w:rsidR="00DF561B" w:rsidRDefault="00DF561B" w:rsidP="009B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030494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E0B01A" w14:textId="77777777" w:rsidR="002069F5" w:rsidRDefault="002069F5" w:rsidP="00550D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CD0BAC1" w14:textId="77777777" w:rsidR="002069F5" w:rsidRDefault="002069F5" w:rsidP="002069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70921841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14:paraId="255B27AD" w14:textId="77777777" w:rsidR="002069F5" w:rsidRDefault="002069F5" w:rsidP="00550D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53CFC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50DE852" w14:textId="48974667" w:rsidR="002069F5" w:rsidRPr="00633DA3" w:rsidRDefault="00633DA3" w:rsidP="002069F5">
    <w:pPr>
      <w:pStyle w:val="Footer"/>
      <w:ind w:right="36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CCMF 202</w:t>
    </w:r>
    <w:r w:rsidR="00AD52C8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>-202</w:t>
    </w:r>
    <w:r w:rsidR="00AD52C8">
      <w:rPr>
        <w:rFonts w:ascii="Times New Roman" w:hAnsi="Times New Roman" w:cs="Times New Roman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0BCCF" w14:textId="77777777" w:rsidR="00DF561B" w:rsidRDefault="00DF561B" w:rsidP="009B7A64">
      <w:r>
        <w:separator/>
      </w:r>
    </w:p>
  </w:footnote>
  <w:footnote w:type="continuationSeparator" w:id="0">
    <w:p w14:paraId="427D6FBB" w14:textId="77777777" w:rsidR="00DF561B" w:rsidRDefault="00DF561B" w:rsidP="009B7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963D0" w14:textId="77777777" w:rsidR="006677C0" w:rsidRDefault="006677C0" w:rsidP="006677C0">
    <w:pPr>
      <w:pStyle w:val="Header"/>
      <w:tabs>
        <w:tab w:val="clear" w:pos="4680"/>
        <w:tab w:val="left" w:pos="5670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bCs/>
      </w:rPr>
      <w:t>Patient Experience Proposal</w:t>
    </w:r>
    <w:r>
      <w:rPr>
        <w:rFonts w:ascii="Times New Roman" w:hAnsi="Times New Roman" w:cs="Times New Roman"/>
      </w:rPr>
      <w:t xml:space="preserve"> </w:t>
    </w:r>
  </w:p>
  <w:p w14:paraId="5F981812" w14:textId="10E110AC" w:rsidR="009B7A64" w:rsidRPr="002069F5" w:rsidRDefault="002069F5" w:rsidP="00717B0C">
    <w:pPr>
      <w:pStyle w:val="Header"/>
      <w:tabs>
        <w:tab w:val="clear" w:pos="4680"/>
        <w:tab w:val="left" w:pos="5670"/>
      </w:tabs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</w:rPr>
      <w:t>Principal Applicant:</w:t>
    </w:r>
    <w:r>
      <w:rPr>
        <w:rFonts w:ascii="Times New Roman" w:hAnsi="Times New Roman" w:cs="Times New Roman"/>
      </w:rPr>
      <w:tab/>
    </w:r>
    <w:r w:rsidR="00844DB9">
      <w:rPr>
        <w:rFonts w:ascii="Times New Roman" w:hAnsi="Times New Roman" w:cs="Times New Roman"/>
      </w:rPr>
      <w:tab/>
    </w:r>
  </w:p>
  <w:p w14:paraId="68E050AA" w14:textId="77777777" w:rsidR="009B7A64" w:rsidRPr="009B7A64" w:rsidRDefault="002069F5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Title</w:t>
    </w:r>
    <w:r w:rsidR="009B7A64">
      <w:rPr>
        <w:rFonts w:ascii="Times New Roman" w:hAnsi="Times New Roman" w:cs="Times New Roman"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A64"/>
    <w:rsid w:val="00010E03"/>
    <w:rsid w:val="00077B4A"/>
    <w:rsid w:val="00087BDD"/>
    <w:rsid w:val="000A36B6"/>
    <w:rsid w:val="002069F5"/>
    <w:rsid w:val="00266AC5"/>
    <w:rsid w:val="00277F80"/>
    <w:rsid w:val="002851FE"/>
    <w:rsid w:val="002C1CE2"/>
    <w:rsid w:val="00300445"/>
    <w:rsid w:val="003E0D78"/>
    <w:rsid w:val="004162A6"/>
    <w:rsid w:val="0057392C"/>
    <w:rsid w:val="005A1804"/>
    <w:rsid w:val="005A18B7"/>
    <w:rsid w:val="005A3188"/>
    <w:rsid w:val="00633DA3"/>
    <w:rsid w:val="00653117"/>
    <w:rsid w:val="006677C0"/>
    <w:rsid w:val="0067297D"/>
    <w:rsid w:val="006E3836"/>
    <w:rsid w:val="00717B0C"/>
    <w:rsid w:val="00750280"/>
    <w:rsid w:val="00751318"/>
    <w:rsid w:val="007B509F"/>
    <w:rsid w:val="00844DB9"/>
    <w:rsid w:val="0088598C"/>
    <w:rsid w:val="00887343"/>
    <w:rsid w:val="008E292E"/>
    <w:rsid w:val="00934758"/>
    <w:rsid w:val="009B7A64"/>
    <w:rsid w:val="00A72DFD"/>
    <w:rsid w:val="00A7729F"/>
    <w:rsid w:val="00AD52C8"/>
    <w:rsid w:val="00B300C3"/>
    <w:rsid w:val="00B53CFC"/>
    <w:rsid w:val="00BD506E"/>
    <w:rsid w:val="00C20513"/>
    <w:rsid w:val="00CA78B3"/>
    <w:rsid w:val="00CB571D"/>
    <w:rsid w:val="00D166C9"/>
    <w:rsid w:val="00DC4C0F"/>
    <w:rsid w:val="00DC5C27"/>
    <w:rsid w:val="00DC61B6"/>
    <w:rsid w:val="00DF561B"/>
    <w:rsid w:val="00E30084"/>
    <w:rsid w:val="00E34EAC"/>
    <w:rsid w:val="00E93ACC"/>
    <w:rsid w:val="00EB1D44"/>
    <w:rsid w:val="00F11CB1"/>
    <w:rsid w:val="00F15F59"/>
    <w:rsid w:val="00F22187"/>
    <w:rsid w:val="00F70BF2"/>
    <w:rsid w:val="00F8115C"/>
    <w:rsid w:val="00FA4187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00F63"/>
  <w15:docId w15:val="{DE78D71F-37D1-4E73-BA9B-984EA08A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A6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B7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A64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206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Neil Watkins</dc:creator>
  <cp:lastModifiedBy>Ashley Sitarz</cp:lastModifiedBy>
  <cp:revision>4</cp:revision>
  <dcterms:created xsi:type="dcterms:W3CDTF">2020-10-14T17:11:00Z</dcterms:created>
  <dcterms:modified xsi:type="dcterms:W3CDTF">2022-09-01T16:10:00Z</dcterms:modified>
</cp:coreProperties>
</file>